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F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0C4CF5" w:rsidRDefault="006C32F5" w:rsidP="006C32F5">
      <w:pPr>
        <w:spacing w:after="0" w:line="240" w:lineRule="auto"/>
        <w:rPr>
          <w:sz w:val="26"/>
          <w:szCs w:val="26"/>
          <w:lang w:val="tt-RU"/>
        </w:rPr>
      </w:pPr>
    </w:p>
    <w:p w:rsidR="00244320" w:rsidRPr="002F02BB" w:rsidRDefault="00E6578E" w:rsidP="00244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F02B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244320" w:rsidRPr="002F02BB"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           </w:t>
      </w:r>
      <w:r w:rsidRPr="002F02B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244320" w:rsidRPr="002F02BB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244320" w:rsidRPr="000C4CF5" w:rsidRDefault="00244320" w:rsidP="0024432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003EF0" w:rsidRPr="00003EF0" w:rsidRDefault="008B0EFC" w:rsidP="00003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28</w:t>
      </w:r>
      <w:bookmarkStart w:id="0" w:name="_GoBack"/>
      <w:bookmarkEnd w:id="0"/>
      <w:r w:rsidR="00003EF0" w:rsidRPr="00003EF0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23</w:t>
      </w:r>
    </w:p>
    <w:p w:rsidR="00003EF0" w:rsidRDefault="00003EF0" w:rsidP="00003E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2F02BB" w:rsidRPr="00003EF0" w:rsidRDefault="002F02BB" w:rsidP="00003E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003EF0" w:rsidRPr="00003EF0" w:rsidRDefault="00003EF0" w:rsidP="00003EF0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003EF0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2F02BB" w:rsidRPr="002F02BB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Майская Горка </w:t>
      </w:r>
      <w:r w:rsidRPr="00003EF0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</w:t>
      </w:r>
      <w:r w:rsidR="002F02BB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3</w:t>
      </w:r>
      <w:r w:rsidRPr="00003EF0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номерлы карарына үзгәрешләр кертү турында</w:t>
      </w:r>
    </w:p>
    <w:p w:rsidR="00003EF0" w:rsidRDefault="00003EF0" w:rsidP="0000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2F02BB" w:rsidRPr="00003EF0" w:rsidRDefault="002F02BB" w:rsidP="0000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003EF0" w:rsidRPr="00003EF0" w:rsidRDefault="00003EF0" w:rsidP="00003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2F02BB" w:rsidRPr="002F02BB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Майская Горка 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 карар бирә:</w:t>
      </w:r>
    </w:p>
    <w:p w:rsidR="00003EF0" w:rsidRPr="00003EF0" w:rsidRDefault="00003EF0" w:rsidP="00003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2F02BB" w:rsidRPr="002F02BB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Майская Горка 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</w:t>
      </w:r>
      <w:r w:rsidR="002F02BB">
        <w:rPr>
          <w:rFonts w:ascii="Times New Roman" w:eastAsia="SimSun" w:hAnsi="Times New Roman" w:cs="Times New Roman"/>
          <w:sz w:val="28"/>
          <w:szCs w:val="24"/>
          <w:lang w:val="tt-RU" w:eastAsia="zh-CN"/>
        </w:rPr>
        <w:t>3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номерлы карарына түбәндәге үзгәрешләр кертергә:</w:t>
      </w:r>
    </w:p>
    <w:p w:rsidR="00003EF0" w:rsidRPr="00003EF0" w:rsidRDefault="00003EF0" w:rsidP="00003EF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003EF0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003EF0" w:rsidRPr="00003EF0" w:rsidRDefault="00003EF0" w:rsidP="00003E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Pr="00003EF0">
        <w:rPr>
          <w:rFonts w:ascii="Times New Roman" w:eastAsia="SimSun" w:hAnsi="Times New Roman" w:cs="Times New Roman"/>
          <w:sz w:val="28"/>
          <w:szCs w:val="24"/>
          <w:lang w:eastAsia="zh-CN"/>
        </w:rPr>
        <w:t>«Әледән-әле урнаштыру вакыты» баганасын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003EF0" w:rsidRPr="00003EF0" w:rsidRDefault="00003EF0" w:rsidP="00003E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003EF0" w:rsidRPr="00003EF0" w:rsidRDefault="00003EF0" w:rsidP="00003E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003EF0" w:rsidRPr="00003EF0" w:rsidRDefault="00003EF0" w:rsidP="00003E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>турында» 2013 елның 5 апрелендәге 44-ФЗ номерлы Федераль закон таләпләре нигезендә, рәсми сайтта урнаштырыла.</w:t>
      </w:r>
    </w:p>
    <w:p w:rsidR="00003EF0" w:rsidRPr="00003EF0" w:rsidRDefault="00003EF0" w:rsidP="00003E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         2.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Pr="00003EF0">
        <w:rPr>
          <w:rFonts w:ascii="Calibri" w:eastAsia="Calibri" w:hAnsi="Calibri" w:cs="Times New Roman"/>
          <w:lang w:val="tt-RU"/>
        </w:rPr>
        <w:t xml:space="preserve">  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2F02BB" w:rsidRPr="002F02BB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Майская Горка </w:t>
      </w:r>
      <w:r w:rsidRPr="00003E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524077" w:rsidRPr="00003EF0" w:rsidRDefault="00524077" w:rsidP="00524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E93090" w:rsidRPr="000C4CF5" w:rsidRDefault="00E93090" w:rsidP="00E93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tt-RU" w:eastAsia="ru-RU"/>
        </w:rPr>
      </w:pPr>
    </w:p>
    <w:p w:rsidR="00244320" w:rsidRPr="002F02BB" w:rsidRDefault="007B4595" w:rsidP="00E93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F02BB">
        <w:rPr>
          <w:rFonts w:ascii="Times New Roman" w:hAnsi="Times New Roman" w:cs="Times New Roman"/>
          <w:sz w:val="28"/>
          <w:szCs w:val="28"/>
          <w:lang w:val="tt-RU"/>
        </w:rPr>
        <w:t>А.П. Морозов</w:t>
      </w:r>
    </w:p>
    <w:sectPr w:rsidR="00244320" w:rsidRPr="002F02BB" w:rsidSect="00E930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7178"/>
    <w:multiLevelType w:val="hybridMultilevel"/>
    <w:tmpl w:val="91BA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2F4AAD64"/>
    <w:lvl w:ilvl="0" w:tplc="76389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3EF0"/>
    <w:rsid w:val="00073186"/>
    <w:rsid w:val="0007722E"/>
    <w:rsid w:val="00083E66"/>
    <w:rsid w:val="00097779"/>
    <w:rsid w:val="000B1092"/>
    <w:rsid w:val="000C0E29"/>
    <w:rsid w:val="000C4CF5"/>
    <w:rsid w:val="000D2182"/>
    <w:rsid w:val="000D77D5"/>
    <w:rsid w:val="001068BA"/>
    <w:rsid w:val="001103FD"/>
    <w:rsid w:val="001C296F"/>
    <w:rsid w:val="001D367C"/>
    <w:rsid w:val="002012AF"/>
    <w:rsid w:val="00244320"/>
    <w:rsid w:val="002B108A"/>
    <w:rsid w:val="002D5461"/>
    <w:rsid w:val="002F02BB"/>
    <w:rsid w:val="002F34A0"/>
    <w:rsid w:val="00325EFF"/>
    <w:rsid w:val="00335C6D"/>
    <w:rsid w:val="003618F8"/>
    <w:rsid w:val="00365BB3"/>
    <w:rsid w:val="003A0DCE"/>
    <w:rsid w:val="003A4927"/>
    <w:rsid w:val="003B4616"/>
    <w:rsid w:val="003D673B"/>
    <w:rsid w:val="003F6031"/>
    <w:rsid w:val="004272A4"/>
    <w:rsid w:val="004509C6"/>
    <w:rsid w:val="00455EF0"/>
    <w:rsid w:val="00457431"/>
    <w:rsid w:val="00473D86"/>
    <w:rsid w:val="004B7B4F"/>
    <w:rsid w:val="004C563B"/>
    <w:rsid w:val="00513405"/>
    <w:rsid w:val="00524077"/>
    <w:rsid w:val="00572847"/>
    <w:rsid w:val="005810BD"/>
    <w:rsid w:val="005A07EB"/>
    <w:rsid w:val="005B1B62"/>
    <w:rsid w:val="005E3603"/>
    <w:rsid w:val="00601AFB"/>
    <w:rsid w:val="00601E62"/>
    <w:rsid w:val="00607CA0"/>
    <w:rsid w:val="00624016"/>
    <w:rsid w:val="00670DD9"/>
    <w:rsid w:val="006C32F5"/>
    <w:rsid w:val="00703523"/>
    <w:rsid w:val="007054F4"/>
    <w:rsid w:val="00757262"/>
    <w:rsid w:val="007965C7"/>
    <w:rsid w:val="007B4595"/>
    <w:rsid w:val="007F3558"/>
    <w:rsid w:val="007F47EC"/>
    <w:rsid w:val="007F4B8F"/>
    <w:rsid w:val="00802D35"/>
    <w:rsid w:val="008351F8"/>
    <w:rsid w:val="008772EB"/>
    <w:rsid w:val="0089302C"/>
    <w:rsid w:val="008B0EFC"/>
    <w:rsid w:val="008B4C56"/>
    <w:rsid w:val="008C2490"/>
    <w:rsid w:val="008F3B80"/>
    <w:rsid w:val="008F5962"/>
    <w:rsid w:val="008F69D5"/>
    <w:rsid w:val="00935D63"/>
    <w:rsid w:val="009805B3"/>
    <w:rsid w:val="009D5C7C"/>
    <w:rsid w:val="00A23913"/>
    <w:rsid w:val="00A42712"/>
    <w:rsid w:val="00AA367F"/>
    <w:rsid w:val="00AB04DD"/>
    <w:rsid w:val="00AC4ACF"/>
    <w:rsid w:val="00AF1BBE"/>
    <w:rsid w:val="00B04797"/>
    <w:rsid w:val="00BA2918"/>
    <w:rsid w:val="00BE27E8"/>
    <w:rsid w:val="00C1320E"/>
    <w:rsid w:val="00C27BD5"/>
    <w:rsid w:val="00C462ED"/>
    <w:rsid w:val="00C66D05"/>
    <w:rsid w:val="00C7321C"/>
    <w:rsid w:val="00C851EF"/>
    <w:rsid w:val="00C91B57"/>
    <w:rsid w:val="00CA116C"/>
    <w:rsid w:val="00CB4D80"/>
    <w:rsid w:val="00CC7AC4"/>
    <w:rsid w:val="00D87537"/>
    <w:rsid w:val="00DD7698"/>
    <w:rsid w:val="00DE7B26"/>
    <w:rsid w:val="00E6578E"/>
    <w:rsid w:val="00E666E7"/>
    <w:rsid w:val="00E93090"/>
    <w:rsid w:val="00EF2F1E"/>
    <w:rsid w:val="00F15EC6"/>
    <w:rsid w:val="00F2054F"/>
    <w:rsid w:val="00F34F7C"/>
    <w:rsid w:val="00FA60CE"/>
    <w:rsid w:val="00FD5F5B"/>
    <w:rsid w:val="00FE166E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4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5EC6"/>
    <w:pPr>
      <w:ind w:left="720"/>
      <w:contextualSpacing/>
    </w:pPr>
  </w:style>
  <w:style w:type="paragraph" w:customStyle="1" w:styleId="ConsPlusNormal">
    <w:name w:val="ConsPlusNormal"/>
    <w:rsid w:val="007F355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F355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F355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9BBB6-831A-4442-838C-860E35FA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77</cp:revision>
  <cp:lastPrinted>2016-09-06T07:37:00Z</cp:lastPrinted>
  <dcterms:created xsi:type="dcterms:W3CDTF">2016-09-06T07:19:00Z</dcterms:created>
  <dcterms:modified xsi:type="dcterms:W3CDTF">2022-12-27T09:33:00Z</dcterms:modified>
</cp:coreProperties>
</file>